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396BC6E" w:rsidR="000E5985" w:rsidRPr="00350558" w:rsidRDefault="000E77B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E49F4DD" w:rsidR="000E5985" w:rsidRPr="00350558" w:rsidRDefault="00E25B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31 de </w:t>
            </w:r>
            <w:proofErr w:type="gramStart"/>
            <w:r>
              <w:rPr>
                <w:lang w:val="es-ES_tradnl"/>
              </w:rPr>
              <w:t>Enero</w:t>
            </w:r>
            <w:proofErr w:type="gramEnd"/>
            <w:r>
              <w:rPr>
                <w:lang w:val="es-ES_tradnl"/>
              </w:rPr>
              <w:t xml:space="preserve">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A6D525B" w:rsidR="000E5985" w:rsidRPr="00350558" w:rsidRDefault="00E25B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Sebas</w:t>
            </w:r>
            <w:r w:rsidR="006C63F0">
              <w:rPr>
                <w:lang w:val="es-ES_tradnl"/>
              </w:rPr>
              <w:t>tián Pozo Parot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0BC95EB" w:rsidR="000E5985" w:rsidRPr="00350558" w:rsidRDefault="00511A47" w:rsidP="00350558">
            <w:pPr>
              <w:spacing w:line="276" w:lineRule="auto"/>
              <w:rPr>
                <w:lang w:val="es-ES_tradnl"/>
              </w:rPr>
            </w:pPr>
            <w:r w:rsidRPr="00511A47">
              <w:rPr>
                <w:lang w:val="es-ES_tradnl"/>
              </w:rPr>
              <w:t>+56 9 8822 0987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C23D680" w:rsidR="000E5985" w:rsidRPr="00350558" w:rsidRDefault="00511A4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Rodrigo Araya Castro </w:t>
            </w:r>
            <w:r w:rsidR="0041737D">
              <w:rPr>
                <w:lang w:val="es-ES_tradnl"/>
              </w:rPr>
              <w:t xml:space="preserve"> 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789AEB9" w:rsidR="000E5985" w:rsidRPr="00350558" w:rsidRDefault="00337305" w:rsidP="00350558">
            <w:pPr>
              <w:spacing w:line="276" w:lineRule="auto"/>
              <w:rPr>
                <w:lang w:val="es-ES_tradnl"/>
              </w:rPr>
            </w:pPr>
            <w:r w:rsidRPr="00337305">
              <w:rPr>
                <w:lang w:val="es-ES_tradnl"/>
              </w:rPr>
              <w:t>43075-7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21A2098" w:rsidR="000E5985" w:rsidRPr="00350558" w:rsidRDefault="00CC7B40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Pelarco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AC7B65B" w:rsidR="000E5985" w:rsidRPr="00350558" w:rsidRDefault="00DC042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337305">
              <w:rPr>
                <w:lang w:val="es-ES_tradnl"/>
              </w:rPr>
              <w:t>1 día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8F39E07" w:rsidR="00B202D1" w:rsidRPr="00B202D1" w:rsidRDefault="00186A8C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1F4A0A1" w:rsidR="00B202D1" w:rsidRPr="00B202D1" w:rsidRDefault="008C36C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5027751" w:rsidR="00B202D1" w:rsidRPr="00B202D1" w:rsidRDefault="00186A8C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71F7910" w:rsidR="000E5985" w:rsidRPr="00350558" w:rsidRDefault="00186A8C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11A91B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2534F6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4E2FFEE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3A6FFE5D" w:rsidR="000E5985" w:rsidRPr="00350558" w:rsidRDefault="00972BF7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 libre </w:t>
            </w:r>
          </w:p>
        </w:tc>
        <w:tc>
          <w:tcPr>
            <w:tcW w:w="1260" w:type="dxa"/>
          </w:tcPr>
          <w:p w14:paraId="64343B78" w14:textId="2CFDFE5C" w:rsidR="000E5985" w:rsidRPr="00350558" w:rsidRDefault="00C334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2DA5B49" w14:textId="4255BC19" w:rsidR="000E5985" w:rsidRPr="00350558" w:rsidRDefault="00C334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DECE08D" w14:textId="7F8F8496" w:rsidR="000E5985" w:rsidRPr="00350558" w:rsidRDefault="009766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36F63AE" w14:textId="5C7BFF56" w:rsidR="000E5985" w:rsidRPr="00350558" w:rsidRDefault="009766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0D2AC51" w:rsidR="000E5985" w:rsidRPr="00350558" w:rsidRDefault="00972BF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 libre </w:t>
            </w:r>
          </w:p>
        </w:tc>
        <w:tc>
          <w:tcPr>
            <w:tcW w:w="1260" w:type="dxa"/>
          </w:tcPr>
          <w:p w14:paraId="7BC417A7" w14:textId="201A0A81" w:rsidR="000E5985" w:rsidRPr="00350558" w:rsidRDefault="001607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2CCC64A5" w14:textId="1E2A8CF8" w:rsidR="000E5985" w:rsidRPr="00350558" w:rsidRDefault="001607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383DD4E6" w14:textId="7C7CDC47" w:rsidR="000E5985" w:rsidRPr="00350558" w:rsidRDefault="007151E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04B243EC" w:rsidR="000E5985" w:rsidRPr="00350558" w:rsidRDefault="007151E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10F88A5" w:rsidR="000E5985" w:rsidRPr="00350558" w:rsidRDefault="007151E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1260" w:type="dxa"/>
          </w:tcPr>
          <w:p w14:paraId="5CF22418" w14:textId="7E126414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79B14F7F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19E73C42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51700E32" w14:textId="1E21501E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52DD85E8" w14:textId="703FF48D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1766F32B" w14:textId="694E602D" w:rsidR="000E5985" w:rsidRPr="00350558" w:rsidRDefault="004358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38B82F3" w14:textId="6A396053" w:rsidR="000E5985" w:rsidRPr="00350558" w:rsidRDefault="004245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7A2B854E" w14:textId="420462B2" w:rsidR="000E5985" w:rsidRPr="00350558" w:rsidRDefault="00B60C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65F2796B" w:rsidR="0094187D" w:rsidRPr="00350558" w:rsidRDefault="0094187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5E14FB1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012E08D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02FEB9E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555D9A8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EAFC64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30880EE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6E5AE82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111F06F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39D73BD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2A6D300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2FD571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1754EB5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2228EE9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9"/>
        <w:gridCol w:w="897"/>
        <w:gridCol w:w="1039"/>
        <w:gridCol w:w="1088"/>
        <w:gridCol w:w="966"/>
        <w:gridCol w:w="1039"/>
        <w:gridCol w:w="952"/>
        <w:gridCol w:w="896"/>
        <w:gridCol w:w="905"/>
        <w:gridCol w:w="932"/>
        <w:gridCol w:w="899"/>
        <w:gridCol w:w="905"/>
        <w:gridCol w:w="933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636573A6" w:rsidR="00785D3D" w:rsidRPr="00350558" w:rsidRDefault="00F773D9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</w:t>
            </w:r>
            <w:r w:rsidR="00785D3D">
              <w:rPr>
                <w:sz w:val="24"/>
                <w:szCs w:val="24"/>
                <w:lang w:val="es-ES_tradnl"/>
              </w:rPr>
              <w:t>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4791552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 </w:t>
            </w:r>
            <w:proofErr w:type="gramStart"/>
            <w:r>
              <w:rPr>
                <w:lang w:val="es-ES_tradnl"/>
              </w:rPr>
              <w:t>Libre</w:t>
            </w:r>
            <w:proofErr w:type="gramEnd"/>
          </w:p>
        </w:tc>
        <w:tc>
          <w:tcPr>
            <w:tcW w:w="897" w:type="dxa"/>
          </w:tcPr>
          <w:p w14:paraId="72AA0F0A" w14:textId="0433A8C2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23EF799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57B95D65" w14:textId="2B7E3374" w:rsidR="00186A8C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7D40BF76" w14:textId="24A2766C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1F362645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256D57E0" w14:textId="02CCBBC7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1CD676F" w:rsidR="00186A8C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 </w:t>
            </w:r>
            <w:proofErr w:type="gramStart"/>
            <w:r>
              <w:rPr>
                <w:lang w:val="es-ES_tradnl"/>
              </w:rPr>
              <w:t>Libre</w:t>
            </w:r>
            <w:proofErr w:type="gramEnd"/>
          </w:p>
        </w:tc>
        <w:tc>
          <w:tcPr>
            <w:tcW w:w="897" w:type="dxa"/>
          </w:tcPr>
          <w:p w14:paraId="0FA65C23" w14:textId="66D0EAB2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612D4A3A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5C7F1368" w14:textId="1EADF286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07A5C5A9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7B66F529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263CE4AB" w14:textId="35FCEFD2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78F071B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37C2BFBE" w14:textId="45108C72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A04B899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1136" w:type="dxa"/>
          </w:tcPr>
          <w:p w14:paraId="28DACCE5" w14:textId="781A5100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6CF32802" w14:textId="7D9C8F40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1B3A81BF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4D60FB6C" w14:textId="337DA2E6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1C9A2AD0" w14:textId="7A30868E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1693977" w14:textId="2E903110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1CCE6426" w14:textId="35A4F3AD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9" w:type="dxa"/>
          </w:tcPr>
          <w:p w14:paraId="34E4B815" w14:textId="75AF8F15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576D2E6" w14:textId="6CB700E3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7A859027" w14:textId="77B2F080" w:rsidR="000E5985" w:rsidRPr="00350558" w:rsidRDefault="00186A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701A01" w14:textId="77777777" w:rsidR="0034743C" w:rsidRDefault="00747A7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  <w:p w14:paraId="5AA1EC96" w14:textId="29C17FF4" w:rsidR="00747A70" w:rsidRPr="00785D3D" w:rsidRDefault="00747A7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FEC2E73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2BEEB8A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9B98BAA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4DA6397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4DDBBD4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498C3CB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16C6C02C" w:rsidR="0034743C" w:rsidRPr="00785D3D" w:rsidRDefault="00747A7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7E374F8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C0B0CF6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4CEA467" w:rsidR="00186A8C" w:rsidRPr="00785D3D" w:rsidRDefault="00186A8C" w:rsidP="00186A8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7DCEFFA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97BAA06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17E268F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DB42BF2" w:rsidR="0034743C" w:rsidRPr="00785D3D" w:rsidRDefault="00747A7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Campeones 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C73F7D9" w:rsidR="0034743C" w:rsidRPr="00785D3D" w:rsidRDefault="001863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7F82836" w:rsidR="0034743C" w:rsidRPr="00785D3D" w:rsidRDefault="001863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433F1EB" w:rsidR="0034743C" w:rsidRPr="00785D3D" w:rsidRDefault="001863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C663105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7D48376" w:rsidR="0034743C" w:rsidRPr="00785D3D" w:rsidRDefault="001863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97AC766" w:rsidR="0034743C" w:rsidRPr="00785D3D" w:rsidRDefault="001863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3DB5350E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1836ABAE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B9F2C2A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324A2EE1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046503A9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0CD224E2" w:rsidR="0034743C" w:rsidRPr="00785D3D" w:rsidRDefault="00186A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Default="000E5985" w:rsidP="00E47267">
      <w:pPr>
        <w:ind w:right="1984"/>
        <w:rPr>
          <w:lang w:val="es-ES_tradnl"/>
        </w:rPr>
      </w:pPr>
    </w:p>
    <w:p w14:paraId="7160EC3A" w14:textId="644B77ED" w:rsidR="00747A70" w:rsidRDefault="00747A70" w:rsidP="00E47267">
      <w:pPr>
        <w:ind w:right="1984"/>
        <w:rPr>
          <w:lang w:val="es-ES_tradnl"/>
        </w:rPr>
      </w:pPr>
      <w:r>
        <w:rPr>
          <w:lang w:val="es-ES_tradnl"/>
        </w:rPr>
        <w:t xml:space="preserve">Collera: Juan Valdebenito (N:43996-7) Y Victor </w:t>
      </w:r>
      <w:proofErr w:type="spellStart"/>
      <w:r>
        <w:rPr>
          <w:lang w:val="es-ES_tradnl"/>
        </w:rPr>
        <w:t>yañez</w:t>
      </w:r>
      <w:proofErr w:type="spellEnd"/>
      <w:r>
        <w:rPr>
          <w:lang w:val="es-ES_tradnl"/>
        </w:rPr>
        <w:t xml:space="preserve"> (N:35846-0)</w:t>
      </w:r>
    </w:p>
    <w:p w14:paraId="51578AD1" w14:textId="171F11E2" w:rsidR="00747A70" w:rsidRPr="00E47267" w:rsidRDefault="00747A70" w:rsidP="00E47267">
      <w:pPr>
        <w:ind w:right="1984"/>
        <w:rPr>
          <w:lang w:val="es-ES_tradnl"/>
        </w:rPr>
      </w:pPr>
      <w:r>
        <w:rPr>
          <w:lang w:val="es-ES_tradnl"/>
        </w:rPr>
        <w:t xml:space="preserve">Abandono en la salida (2 </w:t>
      </w:r>
      <w:proofErr w:type="spellStart"/>
      <w:r>
        <w:rPr>
          <w:lang w:val="es-ES_tradnl"/>
        </w:rPr>
        <w:t>pts</w:t>
      </w:r>
      <w:proofErr w:type="spellEnd"/>
      <w:r>
        <w:rPr>
          <w:lang w:val="es-ES_tradnl"/>
        </w:rPr>
        <w:t xml:space="preserve"> malos </w:t>
      </w:r>
      <w:proofErr w:type="spellStart"/>
      <w:r>
        <w:rPr>
          <w:lang w:val="es-ES_tradnl"/>
        </w:rPr>
        <w:t>vantados</w:t>
      </w:r>
      <w:proofErr w:type="spellEnd"/>
      <w:r>
        <w:rPr>
          <w:lang w:val="es-ES_tradnl"/>
        </w:rPr>
        <w:t xml:space="preserve"> por el jurado): </w:t>
      </w:r>
      <w:proofErr w:type="spellStart"/>
      <w:r>
        <w:rPr>
          <w:lang w:val="es-ES_tradnl"/>
        </w:rPr>
        <w:t>jkinetes</w:t>
      </w:r>
      <w:proofErr w:type="spellEnd"/>
      <w:r>
        <w:rPr>
          <w:lang w:val="es-ES_tradnl"/>
        </w:rPr>
        <w:t xml:space="preserve"> abandonan la entrega del toro en el segundo animal de la segunda serie libre.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567CC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1863F8">
              <w:rPr>
                <w:lang w:val="es-ES_tradnl"/>
              </w:rPr>
              <w:t xml:space="preserve"> Buen estado para realizar el rodeo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86C39D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1863F8">
              <w:rPr>
                <w:lang w:val="es-ES_tradnl"/>
              </w:rPr>
              <w:t xml:space="preserve"> cumple perfecto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3513EC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1D6F9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6C791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1863F8">
              <w:rPr>
                <w:lang w:val="es-ES_tradnl"/>
              </w:rPr>
              <w:t>bien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CD8D49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1863F8">
              <w:rPr>
                <w:lang w:val="es-ES_tradnl"/>
              </w:rPr>
              <w:t xml:space="preserve"> bien, no fue necesaria usarla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42B0BD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C35CD5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7F00F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1863F8">
              <w:rPr>
                <w:lang w:val="es-ES_tradnl"/>
              </w:rPr>
              <w:t>bien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412BF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1863F8">
              <w:rPr>
                <w:lang w:val="es-ES_tradnl"/>
              </w:rPr>
              <w:t>bien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D74A9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E1A27B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B3B08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13BC7F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073454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1863F8">
              <w:rPr>
                <w:lang w:val="es-ES_tradnl"/>
              </w:rPr>
              <w:t xml:space="preserve"> bien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B6359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1863F8">
              <w:rPr>
                <w:lang w:val="es-ES_tradnl"/>
              </w:rPr>
              <w:t xml:space="preserve"> bien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0AFE4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1863F8">
              <w:rPr>
                <w:lang w:val="es-ES_tradnl"/>
              </w:rPr>
              <w:t xml:space="preserve"> bien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987D88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1863F8">
              <w:rPr>
                <w:lang w:val="es-ES_tradnl"/>
              </w:rPr>
              <w:t xml:space="preserve">  bien, solo 1 artesano en el rodeo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053F5FA" w:rsidR="000E5985" w:rsidRPr="0063487D" w:rsidRDefault="00D0483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Aldo Contardo </w:t>
            </w:r>
            <w:r w:rsidR="004D15F7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</w:t>
            </w:r>
            <w:r w:rsidR="004D15F7">
              <w:rPr>
                <w:i/>
                <w:iCs/>
                <w:color w:val="000000"/>
              </w:rPr>
              <w:t xml:space="preserve">Mauricio Carcamo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144A522" w:rsidR="004D15F7" w:rsidRPr="0063487D" w:rsidRDefault="004D15F7" w:rsidP="004D15F7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Alborada de Linares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Linares </w:t>
            </w:r>
          </w:p>
        </w:tc>
      </w:tr>
      <w:tr w:rsidR="000E5985" w:rsidRPr="00BC1E1C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589DFDE" w:rsidR="000E5985" w:rsidRPr="002E0D01" w:rsidRDefault="009104A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Gonzalo Alfaro – Erick Alfaro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C2E008D" w:rsidR="000E5985" w:rsidRPr="002E0D01" w:rsidRDefault="009104A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Curepto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Talca </w:t>
            </w:r>
          </w:p>
        </w:tc>
      </w:tr>
      <w:tr w:rsidR="000E5985" w:rsidRPr="00604126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66BB17A" w:rsidR="000E5985" w:rsidRPr="002E0D01" w:rsidRDefault="009104A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Cristian Moreno – </w:t>
            </w:r>
            <w:r w:rsidR="008A3C8F">
              <w:rPr>
                <w:i/>
                <w:iCs/>
                <w:color w:val="000000"/>
              </w:rPr>
              <w:t xml:space="preserve">Sebastián Moreno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5D30514" w:rsidR="000E5985" w:rsidRPr="00604126" w:rsidRDefault="008A3C8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Padre Hurtado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</w:t>
            </w:r>
            <w:r w:rsidR="000A4B49">
              <w:rPr>
                <w:i/>
                <w:iCs/>
                <w:color w:val="000000"/>
              </w:rPr>
              <w:t xml:space="preserve">Talagante </w:t>
            </w:r>
          </w:p>
        </w:tc>
      </w:tr>
      <w:tr w:rsidR="000E5985" w:rsidRPr="00604126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D36FEE5" w:rsidR="000E5985" w:rsidRPr="00604126" w:rsidRDefault="004466C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Luis Nuñez – Javier González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4564136" w:rsidR="000E5985" w:rsidRPr="00604126" w:rsidRDefault="004466CE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Colbun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</w:t>
            </w:r>
            <w:r w:rsidR="0082217A">
              <w:rPr>
                <w:i/>
                <w:iCs/>
                <w:color w:val="000000"/>
              </w:rPr>
              <w:t xml:space="preserve">Linares </w:t>
            </w:r>
          </w:p>
        </w:tc>
      </w:tr>
      <w:tr w:rsidR="000E5985" w:rsidRPr="00604126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365A18B" w:rsidR="000E5985" w:rsidRPr="00604126" w:rsidRDefault="0082217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Victor Ortiz – Alvaro Diaz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F797C64" w:rsidR="000E5985" w:rsidRPr="00604126" w:rsidRDefault="00D915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Rio Claro – Pencahue //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Talca </w:t>
            </w:r>
          </w:p>
        </w:tc>
      </w:tr>
      <w:tr w:rsidR="000A4B49" w:rsidRPr="00604126" w14:paraId="4164471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439BE" w14:textId="6372984E" w:rsidR="000A4B49" w:rsidRPr="00604126" w:rsidRDefault="00D9151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Martin Hernandez – José Mauricio Roman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800D1" w14:textId="2F000BA1" w:rsidR="000A4B49" w:rsidRPr="00604126" w:rsidRDefault="00CA26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Santa Rita – Asoc. Talca </w:t>
            </w:r>
          </w:p>
        </w:tc>
      </w:tr>
      <w:tr w:rsidR="000A4B49" w:rsidRPr="00604126" w14:paraId="55AD9070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900AC" w14:textId="531D427E" w:rsidR="000A4B49" w:rsidRPr="00604126" w:rsidRDefault="00F4359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Paulo Gonzalez – Pia Rodriguez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B97DB" w14:textId="0D879F7E" w:rsidR="000A4B49" w:rsidRPr="00604126" w:rsidRDefault="00F4359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Cauquenes </w:t>
            </w:r>
            <w:r w:rsidR="00BF7830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</w:t>
            </w:r>
            <w:r w:rsidR="00BF7830">
              <w:rPr>
                <w:i/>
                <w:iCs/>
                <w:color w:val="000000"/>
              </w:rPr>
              <w:t xml:space="preserve">Pelluhue barrio estación// </w:t>
            </w:r>
            <w:proofErr w:type="spellStart"/>
            <w:r w:rsidR="00BF7830">
              <w:rPr>
                <w:i/>
                <w:iCs/>
                <w:color w:val="000000"/>
              </w:rPr>
              <w:t>asoc</w:t>
            </w:r>
            <w:proofErr w:type="spellEnd"/>
            <w:r w:rsidR="00BF7830">
              <w:rPr>
                <w:i/>
                <w:iCs/>
                <w:color w:val="000000"/>
              </w:rPr>
              <w:t xml:space="preserve">. Cauquenes </w:t>
            </w:r>
          </w:p>
        </w:tc>
      </w:tr>
      <w:tr w:rsidR="000E5985" w:rsidRPr="00604126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C551DCD" w:rsidR="000E5985" w:rsidRPr="00604126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04126">
              <w:rPr>
                <w:i/>
                <w:iCs/>
                <w:color w:val="000000"/>
              </w:rPr>
              <w:t> </w:t>
            </w:r>
            <w:r w:rsidR="00BF7830">
              <w:rPr>
                <w:i/>
                <w:iCs/>
                <w:color w:val="000000"/>
              </w:rPr>
              <w:t xml:space="preserve">Felipe Meza – Juan </w:t>
            </w:r>
            <w:proofErr w:type="spellStart"/>
            <w:r w:rsidR="00BF7830">
              <w:rPr>
                <w:i/>
                <w:iCs/>
                <w:color w:val="000000"/>
              </w:rPr>
              <w:t>Cancino</w:t>
            </w:r>
            <w:proofErr w:type="spellEnd"/>
            <w:r w:rsidR="00BF7830"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453BD865" w:rsidR="000E5985" w:rsidRPr="00604126" w:rsidRDefault="003D39F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Pelluhue Barrio Estación //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Cauquenes </w:t>
            </w:r>
            <w:r w:rsidR="000E5985" w:rsidRPr="00604126">
              <w:rPr>
                <w:i/>
                <w:iCs/>
                <w:color w:val="000000"/>
              </w:rPr>
              <w:t> </w:t>
            </w:r>
          </w:p>
        </w:tc>
      </w:tr>
      <w:tr w:rsidR="000E5985" w:rsidRPr="00604126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203909B4" w:rsidR="000E5985" w:rsidRPr="00604126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04126">
              <w:rPr>
                <w:i/>
                <w:iCs/>
                <w:color w:val="000000"/>
              </w:rPr>
              <w:t> </w:t>
            </w:r>
            <w:r w:rsidR="003D39F1">
              <w:rPr>
                <w:i/>
                <w:iCs/>
                <w:color w:val="000000"/>
              </w:rPr>
              <w:t xml:space="preserve">Ramiro Pavez – José Rojas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5687A09" w:rsidR="000E5985" w:rsidRPr="00604126" w:rsidRDefault="000B2EF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San Ramon – Asoc Santiago Sur </w:t>
            </w:r>
            <w:r w:rsidR="000E5985" w:rsidRPr="00604126">
              <w:rPr>
                <w:i/>
                <w:iCs/>
                <w:color w:val="000000"/>
              </w:rPr>
              <w:t> </w:t>
            </w:r>
          </w:p>
        </w:tc>
      </w:tr>
      <w:tr w:rsidR="000E5985" w:rsidRPr="00604126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5492DC2A" w:rsidR="000E5985" w:rsidRPr="00604126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04126">
              <w:rPr>
                <w:i/>
                <w:iCs/>
                <w:color w:val="000000"/>
              </w:rPr>
              <w:t> </w:t>
            </w:r>
            <w:r w:rsidR="007C44CA">
              <w:rPr>
                <w:i/>
                <w:iCs/>
                <w:color w:val="000000"/>
              </w:rPr>
              <w:t xml:space="preserve">Luis Vera – Marcelo Vera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01D278EB" w:rsidR="000E5985" w:rsidRPr="00604126" w:rsidRDefault="007C44CA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Colcbun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 Linares </w:t>
            </w:r>
            <w:r w:rsidR="000E5985" w:rsidRPr="00604126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Pr="00604126" w:rsidRDefault="000E5985" w:rsidP="00B5754C">
      <w:pPr>
        <w:ind w:right="1984"/>
        <w:rPr>
          <w:b/>
          <w:bCs/>
          <w:i/>
          <w:iCs/>
        </w:rPr>
      </w:pPr>
    </w:p>
    <w:p w14:paraId="3552E118" w14:textId="77777777" w:rsidR="000E5985" w:rsidRPr="00604126" w:rsidRDefault="000E5985" w:rsidP="00B5754C">
      <w:pPr>
        <w:ind w:right="1984"/>
        <w:rPr>
          <w:b/>
          <w:bCs/>
          <w:i/>
          <w:iCs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02AE05C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1863F8">
        <w:rPr>
          <w:lang w:val="es-ES_tradnl"/>
        </w:rPr>
        <w:t xml:space="preserve"> Francisca </w:t>
      </w:r>
      <w:proofErr w:type="spellStart"/>
      <w:r w:rsidR="001863F8">
        <w:rPr>
          <w:lang w:val="es-ES_tradnl"/>
        </w:rPr>
        <w:t>Ramirez</w:t>
      </w:r>
      <w:proofErr w:type="spellEnd"/>
      <w:r w:rsidR="001863F8">
        <w:rPr>
          <w:lang w:val="es-ES_tradnl"/>
        </w:rPr>
        <w:t xml:space="preserve"> </w:t>
      </w:r>
    </w:p>
    <w:p w14:paraId="7C001061" w14:textId="2A396228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</w:t>
      </w:r>
      <w:r w:rsidR="001863F8">
        <w:rPr>
          <w:lang w:val="es-ES_tradnl"/>
        </w:rPr>
        <w:t>o</w:t>
      </w:r>
      <w:r>
        <w:rPr>
          <w:lang w:val="es-ES_tradnl"/>
        </w:rPr>
        <w:t xml:space="preserve"> teléfono de contacto: </w:t>
      </w:r>
      <w:r w:rsidR="001863F8">
        <w:rPr>
          <w:lang w:val="es-ES_tradnl"/>
        </w:rPr>
        <w:t xml:space="preserve">RUT: 23.611.381-7 / </w:t>
      </w:r>
      <w:hyperlink r:id="rId12" w:history="1">
        <w:r w:rsidR="001863F8" w:rsidRPr="004A5291">
          <w:rPr>
            <w:rStyle w:val="Hipervnculo"/>
            <w:lang w:val="es-ES_tradnl"/>
          </w:rPr>
          <w:t>framirez@gmail.com</w:t>
        </w:r>
      </w:hyperlink>
      <w:r w:rsidR="001863F8">
        <w:rPr>
          <w:lang w:val="es-ES_tradnl"/>
        </w:rPr>
        <w:t xml:space="preserve">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0AB7819" w:rsidR="0034743C" w:rsidRDefault="001863F8" w:rsidP="001C55CB">
      <w:pPr>
        <w:rPr>
          <w:lang w:val="es-ES_tradnl"/>
        </w:rPr>
      </w:pPr>
      <w:r>
        <w:rPr>
          <w:lang w:val="es-ES_tradnl"/>
        </w:rPr>
        <w:t xml:space="preserve">3 </w:t>
      </w:r>
      <w:r w:rsidR="00747A70">
        <w:rPr>
          <w:lang w:val="es-ES_tradnl"/>
        </w:rPr>
        <w:t>accidentes</w:t>
      </w:r>
      <w:r>
        <w:rPr>
          <w:lang w:val="es-ES_tradnl"/>
        </w:rPr>
        <w:t xml:space="preserve"> en el rodeo</w:t>
      </w:r>
      <w:r w:rsidR="00747A70">
        <w:rPr>
          <w:lang w:val="es-ES_tradnl"/>
        </w:rPr>
        <w:t>:</w:t>
      </w:r>
    </w:p>
    <w:p w14:paraId="015435EE" w14:textId="77777777" w:rsidR="001863F8" w:rsidRDefault="001863F8" w:rsidP="001C55CB">
      <w:pPr>
        <w:rPr>
          <w:lang w:val="es-ES_tradnl"/>
        </w:rPr>
      </w:pPr>
    </w:p>
    <w:p w14:paraId="6881E95F" w14:textId="7BAAAAFF" w:rsidR="001863F8" w:rsidRDefault="001863F8" w:rsidP="001863F8">
      <w:pPr>
        <w:pStyle w:val="Prrafodelista"/>
        <w:numPr>
          <w:ilvl w:val="0"/>
          <w:numId w:val="9"/>
        </w:numPr>
        <w:rPr>
          <w:lang w:val="es-ES_tradnl"/>
        </w:rPr>
      </w:pPr>
      <w:r>
        <w:rPr>
          <w:lang w:val="es-ES_tradnl"/>
        </w:rPr>
        <w:t>Juan P Barrientos Pozo</w:t>
      </w:r>
      <w:r w:rsidR="00633ADB">
        <w:rPr>
          <w:lang w:val="es-ES_tradnl"/>
        </w:rPr>
        <w:t xml:space="preserve"> (N:140074)</w:t>
      </w:r>
      <w:r>
        <w:rPr>
          <w:lang w:val="es-ES_tradnl"/>
        </w:rPr>
        <w:t xml:space="preserve">: durante la primera serie libre, </w:t>
      </w:r>
      <w:proofErr w:type="spellStart"/>
      <w:r>
        <w:rPr>
          <w:lang w:val="es-ES_tradnl"/>
        </w:rPr>
        <w:t>pervio</w:t>
      </w:r>
      <w:proofErr w:type="spellEnd"/>
      <w:r>
        <w:rPr>
          <w:lang w:val="es-ES_tradnl"/>
        </w:rPr>
        <w:t xml:space="preserve"> a correr el primer animal, galopando hacia la mano de atrás la yegua se tropieza y cae junto con el jinete quedando sentido de la rodilla.</w:t>
      </w:r>
    </w:p>
    <w:p w14:paraId="7FFA5D22" w14:textId="77777777" w:rsidR="00747A70" w:rsidRPr="00747A70" w:rsidRDefault="00747A70" w:rsidP="00747A70">
      <w:pPr>
        <w:rPr>
          <w:lang w:val="es-ES_tradnl"/>
        </w:rPr>
      </w:pPr>
    </w:p>
    <w:p w14:paraId="1A2DE56E" w14:textId="2B1C8422" w:rsidR="001863F8" w:rsidRDefault="001863F8" w:rsidP="001863F8">
      <w:pPr>
        <w:pStyle w:val="Prrafodelista"/>
        <w:numPr>
          <w:ilvl w:val="0"/>
          <w:numId w:val="9"/>
        </w:numPr>
        <w:rPr>
          <w:lang w:val="es-ES_tradnl"/>
        </w:rPr>
      </w:pPr>
      <w:r>
        <w:rPr>
          <w:lang w:val="es-ES_tradnl"/>
        </w:rPr>
        <w:t xml:space="preserve"> Gustavo Diaz</w:t>
      </w:r>
      <w:r w:rsidR="00633ADB">
        <w:rPr>
          <w:lang w:val="es-ES_tradnl"/>
        </w:rPr>
        <w:t xml:space="preserve"> (N:40037)</w:t>
      </w:r>
      <w:r>
        <w:rPr>
          <w:lang w:val="es-ES_tradnl"/>
        </w:rPr>
        <w:t xml:space="preserve"> Durante la </w:t>
      </w:r>
      <w:proofErr w:type="spellStart"/>
      <w:r>
        <w:rPr>
          <w:lang w:val="es-ES_tradnl"/>
        </w:rPr>
        <w:t>seguna</w:t>
      </w:r>
      <w:proofErr w:type="spellEnd"/>
      <w:r>
        <w:rPr>
          <w:lang w:val="es-ES_tradnl"/>
        </w:rPr>
        <w:t xml:space="preserve"> serie libre, saliendo al arreo en la primera atajada se le suelta la montura y pierde el equilibrio pasado la mano de atrás y cae.</w:t>
      </w:r>
    </w:p>
    <w:p w14:paraId="01F7C8D0" w14:textId="77777777" w:rsidR="00747A70" w:rsidRPr="00747A70" w:rsidRDefault="00747A70" w:rsidP="00747A70">
      <w:pPr>
        <w:pStyle w:val="Prrafodelista"/>
        <w:rPr>
          <w:lang w:val="es-ES_tradnl"/>
        </w:rPr>
      </w:pPr>
    </w:p>
    <w:p w14:paraId="6A7E14FB" w14:textId="77777777" w:rsidR="00747A70" w:rsidRPr="00747A70" w:rsidRDefault="00747A70" w:rsidP="00747A70">
      <w:pPr>
        <w:rPr>
          <w:lang w:val="es-ES_tradnl"/>
        </w:rPr>
      </w:pPr>
    </w:p>
    <w:p w14:paraId="50561EA8" w14:textId="52529B61" w:rsidR="001863F8" w:rsidRPr="001863F8" w:rsidRDefault="001863F8" w:rsidP="001863F8">
      <w:pPr>
        <w:pStyle w:val="Prrafodelista"/>
        <w:numPr>
          <w:ilvl w:val="0"/>
          <w:numId w:val="9"/>
        </w:numPr>
        <w:rPr>
          <w:lang w:val="es-ES_tradnl"/>
        </w:rPr>
      </w:pPr>
      <w:r>
        <w:rPr>
          <w:lang w:val="es-ES_tradnl"/>
        </w:rPr>
        <w:t xml:space="preserve">Julio </w:t>
      </w:r>
      <w:proofErr w:type="spellStart"/>
      <w:r>
        <w:rPr>
          <w:lang w:val="es-ES_tradnl"/>
        </w:rPr>
        <w:t>aburto</w:t>
      </w:r>
      <w:proofErr w:type="spellEnd"/>
      <w:r w:rsidR="00633ADB">
        <w:rPr>
          <w:lang w:val="es-ES_tradnl"/>
        </w:rPr>
        <w:t xml:space="preserve"> (N:36462-</w:t>
      </w:r>
      <w:proofErr w:type="gramStart"/>
      <w:r w:rsidR="00633ADB">
        <w:rPr>
          <w:lang w:val="es-ES_tradnl"/>
        </w:rPr>
        <w:t>2)</w:t>
      </w:r>
      <w:r>
        <w:rPr>
          <w:lang w:val="es-ES_tradnl"/>
        </w:rPr>
        <w:t>Durante</w:t>
      </w:r>
      <w:proofErr w:type="gramEnd"/>
      <w:r>
        <w:rPr>
          <w:lang w:val="es-ES_tradnl"/>
        </w:rPr>
        <w:t xml:space="preserve"> la serie de campeones saliendo al </w:t>
      </w:r>
      <w:r w:rsidR="00747A70">
        <w:rPr>
          <w:lang w:val="es-ES_tradnl"/>
        </w:rPr>
        <w:t>arreo para</w:t>
      </w:r>
      <w:r>
        <w:rPr>
          <w:lang w:val="es-ES_tradnl"/>
        </w:rPr>
        <w:t xml:space="preserve"> la mano de taras en el segundo </w:t>
      </w:r>
      <w:r w:rsidR="00747A70">
        <w:rPr>
          <w:lang w:val="es-ES_tradnl"/>
        </w:rPr>
        <w:t>animal el</w:t>
      </w:r>
      <w:r>
        <w:rPr>
          <w:lang w:val="es-ES_tradnl"/>
        </w:rPr>
        <w:t xml:space="preserve"> caballo se </w:t>
      </w:r>
      <w:proofErr w:type="spellStart"/>
      <w:r>
        <w:rPr>
          <w:lang w:val="es-ES_tradnl"/>
        </w:rPr>
        <w:t>enrreda</w:t>
      </w:r>
      <w:proofErr w:type="spellEnd"/>
      <w:r>
        <w:rPr>
          <w:lang w:val="es-ES_tradnl"/>
        </w:rPr>
        <w:t xml:space="preserve"> y cae </w:t>
      </w:r>
      <w:proofErr w:type="spellStart"/>
      <w:r>
        <w:rPr>
          <w:lang w:val="es-ES_tradnl"/>
        </w:rPr>
        <w:t>juanto</w:t>
      </w:r>
      <w:proofErr w:type="spellEnd"/>
      <w:r>
        <w:rPr>
          <w:lang w:val="es-ES_tradnl"/>
        </w:rPr>
        <w:t xml:space="preserve"> con el jinete. </w:t>
      </w:r>
    </w:p>
    <w:p w14:paraId="685D9F19" w14:textId="77777777" w:rsidR="001863F8" w:rsidRDefault="001863F8" w:rsidP="001C55CB">
      <w:pPr>
        <w:rPr>
          <w:lang w:val="es-ES_tradnl"/>
        </w:rPr>
      </w:pPr>
    </w:p>
    <w:p w14:paraId="64147E91" w14:textId="77777777" w:rsidR="001863F8" w:rsidRDefault="001863F8" w:rsidP="001C55CB">
      <w:pPr>
        <w:rPr>
          <w:lang w:val="es-ES_tradnl"/>
        </w:rPr>
      </w:pPr>
    </w:p>
    <w:p w14:paraId="555FAB17" w14:textId="0A9AB7F7" w:rsidR="001863F8" w:rsidRDefault="001863F8" w:rsidP="001C55CB">
      <w:pPr>
        <w:rPr>
          <w:lang w:val="es-ES_tradnl"/>
        </w:rPr>
      </w:pPr>
      <w:r>
        <w:rPr>
          <w:lang w:val="es-ES_tradnl"/>
        </w:rPr>
        <w:t>**** todos los jinetes continuaron corriendo después de los accidentes.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lastRenderedPageBreak/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AA8332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1BFE32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97ACDB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732272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A14651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B78365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3DA3C67" w:rsidR="00B63E4F" w:rsidRDefault="007C44C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Constanza Saavendra 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9958C4A" w:rsidR="00B63E4F" w:rsidRDefault="00C544C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+569 </w:t>
                  </w:r>
                  <w:r w:rsidR="0002789B">
                    <w:rPr>
                      <w:b/>
                      <w:bCs/>
                      <w:color w:val="000000"/>
                    </w:rPr>
                    <w:t>81250905</w:t>
                  </w:r>
                </w:p>
              </w:tc>
            </w:tr>
            <w:tr w:rsidR="003B1F29" w14:paraId="293DBB49" w14:textId="77777777" w:rsidTr="00B63E4F">
              <w:tc>
                <w:tcPr>
                  <w:tcW w:w="2830" w:type="dxa"/>
                </w:tcPr>
                <w:p w14:paraId="6BC6BC8E" w14:textId="77777777" w:rsidR="003B1F29" w:rsidRDefault="003B1F29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844" w:type="dxa"/>
                </w:tcPr>
                <w:p w14:paraId="423C9570" w14:textId="77777777" w:rsidR="003B1F29" w:rsidRDefault="003B1F29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4046B1F1" w:rsidR="00956F9D" w:rsidRDefault="003B1F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lastRenderedPageBreak/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DC8BC6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28EFD84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4495CD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D7A477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713968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581FEF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86A8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14BBE" w14:textId="77777777" w:rsidR="008A1C86" w:rsidRDefault="008A1C86" w:rsidP="00E47267">
      <w:r>
        <w:separator/>
      </w:r>
    </w:p>
  </w:endnote>
  <w:endnote w:type="continuationSeparator" w:id="0">
    <w:p w14:paraId="200863D4" w14:textId="77777777" w:rsidR="008A1C86" w:rsidRDefault="008A1C8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56ABE" w14:textId="77777777" w:rsidR="008A1C86" w:rsidRDefault="008A1C86" w:rsidP="00E47267">
      <w:r>
        <w:separator/>
      </w:r>
    </w:p>
  </w:footnote>
  <w:footnote w:type="continuationSeparator" w:id="0">
    <w:p w14:paraId="798B4516" w14:textId="77777777" w:rsidR="008A1C86" w:rsidRDefault="008A1C8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B5C64"/>
    <w:multiLevelType w:val="hybridMultilevel"/>
    <w:tmpl w:val="B08214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17803697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789B"/>
    <w:rsid w:val="00030E9D"/>
    <w:rsid w:val="0003519C"/>
    <w:rsid w:val="000549EE"/>
    <w:rsid w:val="000705B5"/>
    <w:rsid w:val="00081B96"/>
    <w:rsid w:val="000933F5"/>
    <w:rsid w:val="000A4B49"/>
    <w:rsid w:val="000B2EFC"/>
    <w:rsid w:val="000B5B86"/>
    <w:rsid w:val="000E4894"/>
    <w:rsid w:val="000E5985"/>
    <w:rsid w:val="000E77BF"/>
    <w:rsid w:val="00143B54"/>
    <w:rsid w:val="00143BDD"/>
    <w:rsid w:val="00160766"/>
    <w:rsid w:val="00180C99"/>
    <w:rsid w:val="001863F8"/>
    <w:rsid w:val="00186A8C"/>
    <w:rsid w:val="001A5F8A"/>
    <w:rsid w:val="001A6A89"/>
    <w:rsid w:val="001C23A7"/>
    <w:rsid w:val="001C55CB"/>
    <w:rsid w:val="001E3322"/>
    <w:rsid w:val="00205BFC"/>
    <w:rsid w:val="00232DE9"/>
    <w:rsid w:val="002A4C74"/>
    <w:rsid w:val="002C1E6D"/>
    <w:rsid w:val="002E0D01"/>
    <w:rsid w:val="002F13F4"/>
    <w:rsid w:val="002F760A"/>
    <w:rsid w:val="00316E83"/>
    <w:rsid w:val="00337305"/>
    <w:rsid w:val="0034743C"/>
    <w:rsid w:val="00350558"/>
    <w:rsid w:val="0035764A"/>
    <w:rsid w:val="00383F5A"/>
    <w:rsid w:val="00394FDF"/>
    <w:rsid w:val="003A5785"/>
    <w:rsid w:val="003B1F29"/>
    <w:rsid w:val="003D007F"/>
    <w:rsid w:val="003D2DE0"/>
    <w:rsid w:val="003D39F1"/>
    <w:rsid w:val="003E3828"/>
    <w:rsid w:val="00412183"/>
    <w:rsid w:val="004160F8"/>
    <w:rsid w:val="0041737D"/>
    <w:rsid w:val="0042452F"/>
    <w:rsid w:val="00424C2C"/>
    <w:rsid w:val="0043589D"/>
    <w:rsid w:val="004466CE"/>
    <w:rsid w:val="004662F6"/>
    <w:rsid w:val="00474C9E"/>
    <w:rsid w:val="00481FB8"/>
    <w:rsid w:val="004A0B3E"/>
    <w:rsid w:val="004C0FA2"/>
    <w:rsid w:val="004C41B3"/>
    <w:rsid w:val="004D15F7"/>
    <w:rsid w:val="004F2415"/>
    <w:rsid w:val="00511A47"/>
    <w:rsid w:val="00517D3D"/>
    <w:rsid w:val="00521882"/>
    <w:rsid w:val="005307A9"/>
    <w:rsid w:val="00534EB9"/>
    <w:rsid w:val="005355A7"/>
    <w:rsid w:val="00572C88"/>
    <w:rsid w:val="00574A62"/>
    <w:rsid w:val="00586974"/>
    <w:rsid w:val="005A2995"/>
    <w:rsid w:val="005B2493"/>
    <w:rsid w:val="005E050C"/>
    <w:rsid w:val="005E6B9A"/>
    <w:rsid w:val="00604126"/>
    <w:rsid w:val="00605F4E"/>
    <w:rsid w:val="006179B8"/>
    <w:rsid w:val="00617C97"/>
    <w:rsid w:val="00620B2B"/>
    <w:rsid w:val="00622576"/>
    <w:rsid w:val="00633ADB"/>
    <w:rsid w:val="0063487D"/>
    <w:rsid w:val="00641B38"/>
    <w:rsid w:val="0066630D"/>
    <w:rsid w:val="006754A0"/>
    <w:rsid w:val="006B1158"/>
    <w:rsid w:val="006C26B5"/>
    <w:rsid w:val="006C63F0"/>
    <w:rsid w:val="006E0B9E"/>
    <w:rsid w:val="006E2484"/>
    <w:rsid w:val="007151EC"/>
    <w:rsid w:val="00747A70"/>
    <w:rsid w:val="00776BD3"/>
    <w:rsid w:val="00785D3D"/>
    <w:rsid w:val="007A1411"/>
    <w:rsid w:val="007A389D"/>
    <w:rsid w:val="007B32CE"/>
    <w:rsid w:val="007C0F2F"/>
    <w:rsid w:val="007C44CA"/>
    <w:rsid w:val="007C4731"/>
    <w:rsid w:val="007C4AB6"/>
    <w:rsid w:val="007F0ADE"/>
    <w:rsid w:val="0082217A"/>
    <w:rsid w:val="00833C18"/>
    <w:rsid w:val="00836E5E"/>
    <w:rsid w:val="008448D1"/>
    <w:rsid w:val="00875103"/>
    <w:rsid w:val="00880B5B"/>
    <w:rsid w:val="0088279C"/>
    <w:rsid w:val="008A1C86"/>
    <w:rsid w:val="008A3C8F"/>
    <w:rsid w:val="008C1B22"/>
    <w:rsid w:val="008C36CD"/>
    <w:rsid w:val="008D5668"/>
    <w:rsid w:val="008E61B7"/>
    <w:rsid w:val="00900442"/>
    <w:rsid w:val="009104A8"/>
    <w:rsid w:val="009146B8"/>
    <w:rsid w:val="0094187D"/>
    <w:rsid w:val="00956F9D"/>
    <w:rsid w:val="00966CE1"/>
    <w:rsid w:val="00972008"/>
    <w:rsid w:val="00972BF7"/>
    <w:rsid w:val="009766ED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0CEE"/>
    <w:rsid w:val="00B63E4F"/>
    <w:rsid w:val="00BA68B8"/>
    <w:rsid w:val="00BB03EE"/>
    <w:rsid w:val="00BC1E1C"/>
    <w:rsid w:val="00BE7BB9"/>
    <w:rsid w:val="00BF7830"/>
    <w:rsid w:val="00C17135"/>
    <w:rsid w:val="00C334DA"/>
    <w:rsid w:val="00C44A8B"/>
    <w:rsid w:val="00C544CF"/>
    <w:rsid w:val="00C55C6A"/>
    <w:rsid w:val="00C61148"/>
    <w:rsid w:val="00C67F7E"/>
    <w:rsid w:val="00C7674F"/>
    <w:rsid w:val="00CA2636"/>
    <w:rsid w:val="00CB78C4"/>
    <w:rsid w:val="00CC1E6A"/>
    <w:rsid w:val="00CC563C"/>
    <w:rsid w:val="00CC7B40"/>
    <w:rsid w:val="00CD3A4B"/>
    <w:rsid w:val="00CE3AB4"/>
    <w:rsid w:val="00CE4184"/>
    <w:rsid w:val="00D0483B"/>
    <w:rsid w:val="00D4542B"/>
    <w:rsid w:val="00D46760"/>
    <w:rsid w:val="00D5142D"/>
    <w:rsid w:val="00D5452F"/>
    <w:rsid w:val="00D9151B"/>
    <w:rsid w:val="00D96C97"/>
    <w:rsid w:val="00DC0425"/>
    <w:rsid w:val="00DC60BB"/>
    <w:rsid w:val="00DC6F78"/>
    <w:rsid w:val="00DD4685"/>
    <w:rsid w:val="00E0134A"/>
    <w:rsid w:val="00E25B13"/>
    <w:rsid w:val="00E41B38"/>
    <w:rsid w:val="00E457DF"/>
    <w:rsid w:val="00E47267"/>
    <w:rsid w:val="00E51469"/>
    <w:rsid w:val="00E81812"/>
    <w:rsid w:val="00E94B1B"/>
    <w:rsid w:val="00EA091F"/>
    <w:rsid w:val="00ED4C46"/>
    <w:rsid w:val="00EF5725"/>
    <w:rsid w:val="00F0520C"/>
    <w:rsid w:val="00F13BB6"/>
    <w:rsid w:val="00F3230E"/>
    <w:rsid w:val="00F43590"/>
    <w:rsid w:val="00F54506"/>
    <w:rsid w:val="00F575AD"/>
    <w:rsid w:val="00F63727"/>
    <w:rsid w:val="00F773D9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ramir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1472</Words>
  <Characters>8101</Characters>
  <Application>Microsoft Office Word</Application>
  <DocSecurity>4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2026-02-13T17:32:00Z</dcterms:created>
  <dcterms:modified xsi:type="dcterms:W3CDTF">2026-02-13T17:32:00Z</dcterms:modified>
</cp:coreProperties>
</file>